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7453B" w14:textId="77777777" w:rsidR="00006C39" w:rsidRDefault="00006C39" w:rsidP="00006C39">
      <w:pPr>
        <w:autoSpaceDE w:val="0"/>
        <w:autoSpaceDN w:val="0"/>
        <w:adjustRightInd w:val="0"/>
        <w:spacing w:after="80"/>
        <w:jc w:val="center"/>
        <w:rPr>
          <w:rFonts w:ascii="Helvetica" w:hAnsi="Helvetica" w:cs="Helvetica"/>
          <w:b/>
          <w:bCs/>
          <w:color w:val="000000"/>
          <w:spacing w:val="-10"/>
          <w:kern w:val="1"/>
          <w:sz w:val="56"/>
          <w:szCs w:val="56"/>
          <w:u w:val="single" w:color="000000"/>
          <w:lang w:val="en-GB"/>
        </w:rPr>
      </w:pPr>
      <w:r>
        <w:rPr>
          <w:rFonts w:ascii="Helvetica" w:hAnsi="Helvetica" w:cs="Helvetica"/>
          <w:b/>
          <w:bCs/>
          <w:color w:val="000000"/>
          <w:spacing w:val="-10"/>
          <w:kern w:val="1"/>
          <w:sz w:val="56"/>
          <w:szCs w:val="56"/>
          <w:u w:val="single" w:color="000000"/>
          <w:lang w:val="en-GB"/>
        </w:rPr>
        <w:t>NEURAL NETWORKS ICP-6</w:t>
      </w:r>
    </w:p>
    <w:p w14:paraId="09A7C533" w14:textId="77777777" w:rsidR="00006C39" w:rsidRDefault="00006C39" w:rsidP="00006C39">
      <w:pPr>
        <w:autoSpaceDE w:val="0"/>
        <w:autoSpaceDN w:val="0"/>
        <w:adjustRightInd w:val="0"/>
        <w:spacing w:after="160" w:line="278" w:lineRule="auto"/>
        <w:rPr>
          <w:rFonts w:ascii="Helvetica" w:hAnsi="Helvetica" w:cs="Helvetica"/>
          <w:color w:val="000000"/>
          <w:kern w:val="1"/>
          <w:u w:color="000000"/>
          <w:lang w:val="en-GB"/>
        </w:rPr>
      </w:pPr>
    </w:p>
    <w:p w14:paraId="0444E410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u w:color="000000"/>
          <w:lang w:val="en-GB"/>
        </w:rPr>
      </w:pPr>
      <w:proofErr w:type="gramStart"/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NAME :</w:t>
      </w:r>
      <w:proofErr w:type="gramEnd"/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 SANJANA MORTHA UCM ID: 700747286 </w:t>
      </w:r>
    </w:p>
    <w:p w14:paraId="61EDE592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GITHUBLINK: </w:t>
      </w:r>
      <w:hyperlink r:id="rId4" w:history="1">
        <w:r>
          <w:rPr>
            <w:rFonts w:ascii="Times New Roman" w:hAnsi="Times New Roman" w:cs="Times New Roman"/>
            <w:color w:val="386573"/>
            <w:kern w:val="1"/>
            <w:sz w:val="32"/>
            <w:szCs w:val="32"/>
            <w:u w:val="single" w:color="386573"/>
            <w:lang w:val="en-GB"/>
          </w:rPr>
          <w:t>https://github.com/sanjanamortha28/ICP_6</w:t>
        </w:r>
      </w:hyperlink>
    </w:p>
    <w:p w14:paraId="7E8CEEDF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7FB4E33C" w14:textId="40F598C9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Video Link:</w:t>
      </w:r>
      <w:r w:rsidR="00055D04"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 </w:t>
      </w:r>
      <w:hyperlink r:id="rId5" w:history="1">
        <w:r w:rsidR="00055D04" w:rsidRPr="000B5481">
          <w:rPr>
            <w:rStyle w:val="Hyperlink"/>
            <w:rFonts w:ascii="Times New Roman" w:hAnsi="Times New Roman" w:cs="Times New Roman"/>
            <w:kern w:val="1"/>
            <w:sz w:val="36"/>
            <w:szCs w:val="36"/>
            <w:lang w:val="en-GB"/>
          </w:rPr>
          <w:t>https://github.com/sanjanamortha28/ICP_6/assets/70304377/6ad6b0ee-fdc9-44c3-aecc-2c95652a21f9</w:t>
        </w:r>
      </w:hyperlink>
    </w:p>
    <w:p w14:paraId="6C0983A2" w14:textId="77777777" w:rsidR="00055D04" w:rsidRDefault="00055D04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597E6929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6195272E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1.)1. Use the use case in the class: a. Add more Dense layers to the existing code and check how the accuracy changes.</w:t>
      </w:r>
    </w:p>
    <w:p w14:paraId="320CEF05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CODE: </w:t>
      </w:r>
    </w:p>
    <w:p w14:paraId="353A6E74" w14:textId="196CE22C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012D7E0A" wp14:editId="573AD28B">
            <wp:extent cx="5731510" cy="3296920"/>
            <wp:effectExtent l="0" t="0" r="0" b="5080"/>
            <wp:docPr id="749058922" name="Picture 2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58922" name="Picture 2" descr="A computer screen shot of a program cod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C4AB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0F5658FA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60872CD3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7D6A1ACE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2F56CCDE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514101FE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057D14EB" w14:textId="479243D4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>OUTPUT:</w:t>
      </w:r>
    </w:p>
    <w:p w14:paraId="1DAC379A" w14:textId="711DC2DB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1DC94D7D" wp14:editId="02C19341">
            <wp:extent cx="5731510" cy="4213225"/>
            <wp:effectExtent l="0" t="0" r="0" b="3175"/>
            <wp:docPr id="15100318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31879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D227" w14:textId="1B7D39FF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052E52AB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18226116" w14:textId="77777777" w:rsidR="00700996" w:rsidRDefault="00700996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5ED2CCB5" w14:textId="5D260F36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409A0D7D" wp14:editId="6FE0163A">
            <wp:extent cx="5731510" cy="1879600"/>
            <wp:effectExtent l="0" t="0" r="0" b="0"/>
            <wp:docPr id="257217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1723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285C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</w:p>
    <w:p w14:paraId="04BB2558" w14:textId="77777777" w:rsidR="00006C39" w:rsidRDefault="00006C39" w:rsidP="00006C39">
      <w:pPr>
        <w:autoSpaceDE w:val="0"/>
        <w:autoSpaceDN w:val="0"/>
        <w:adjustRightInd w:val="0"/>
        <w:spacing w:after="100"/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 New Roman" w:hAnsi="Times New Roman" w:cs="Times New Roman"/>
          <w:color w:val="000000"/>
          <w:kern w:val="1"/>
          <w:sz w:val="36"/>
          <w:szCs w:val="36"/>
          <w:u w:color="000000"/>
          <w:lang w:val="en-GB"/>
        </w:rPr>
        <w:t xml:space="preserve">   </w:t>
      </w:r>
    </w:p>
    <w:p w14:paraId="4D79F99A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58F4439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0FBDBBD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A94653B" w14:textId="1439303A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2. Change the data source to Breast Cancer dataset * available in the source code folder and make required changes. Report accuracy of the model. </w:t>
      </w:r>
    </w:p>
    <w:p w14:paraId="49FC4E1E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F4DABE3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CODE: </w:t>
      </w:r>
    </w:p>
    <w:p w14:paraId="11C81F40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563906C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7A86597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24E09FA" w14:textId="519CBB98" w:rsidR="00006C39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04D593A9" wp14:editId="06D53BF3">
            <wp:extent cx="5731510" cy="2883535"/>
            <wp:effectExtent l="0" t="0" r="0" b="0"/>
            <wp:docPr id="694177862" name="Picture 4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77862" name="Picture 4" descr="A computer screen shot of a program cod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9788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77F22D5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3682AE7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E42E4D6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751EEC9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D427766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9EB70DB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8552B25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664FD03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B4B3C5F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057F203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93BE266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85A0C06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8EC2D56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OUTPUT: </w:t>
      </w:r>
    </w:p>
    <w:p w14:paraId="125054B7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7A2E91E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7942AB0" w14:textId="74964FE5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 </w:t>
      </w:r>
      <w:r w:rsidR="00700996"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4583EC1E" wp14:editId="0798AA98">
            <wp:extent cx="5731510" cy="4385945"/>
            <wp:effectExtent l="0" t="0" r="0" b="0"/>
            <wp:docPr id="10040986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098693" name="Picture 10040986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5C31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5DD99C3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A3671BD" w14:textId="0BF2B6E3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lastRenderedPageBreak/>
        <w:t xml:space="preserve">  </w:t>
      </w:r>
      <w:r w:rsidR="00700996"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795EDC9B" wp14:editId="66FCB42A">
            <wp:extent cx="5731510" cy="4269105"/>
            <wp:effectExtent l="0" t="0" r="0" b="0"/>
            <wp:docPr id="57114445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4445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93FF" w14:textId="77777777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5167A3E" w14:textId="7E01A6AC" w:rsidR="00700996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lastRenderedPageBreak/>
        <w:drawing>
          <wp:inline distT="0" distB="0" distL="0" distR="0" wp14:anchorId="20641690" wp14:editId="670FDF77">
            <wp:extent cx="5731510" cy="4578350"/>
            <wp:effectExtent l="0" t="0" r="0" b="6350"/>
            <wp:docPr id="38096913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69136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244C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372CF40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108CB9C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E8E7B98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EDA231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AD7BC7C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9F1CC9B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A38E0DB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359F98A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84512CA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7668956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5E9430E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4E3B8AE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79B39C6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9042352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lastRenderedPageBreak/>
        <w:t>3. Normalize the data before feeding the data to the model and check how the normalization change your accuracy (code given below).</w:t>
      </w:r>
    </w:p>
    <w:p w14:paraId="7ECBB1B7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>CODE:</w:t>
      </w:r>
    </w:p>
    <w:p w14:paraId="676DAAC5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 </w:t>
      </w:r>
    </w:p>
    <w:p w14:paraId="753D39FB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8E63A09" w14:textId="034BE681" w:rsidR="00006C39" w:rsidRDefault="00700996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noProof/>
          <w:color w:val="000000"/>
          <w:kern w:val="1"/>
          <w:sz w:val="36"/>
          <w:szCs w:val="36"/>
          <w:u w:color="000000"/>
          <w:lang w:val="en-GB"/>
        </w:rPr>
        <w:drawing>
          <wp:inline distT="0" distB="0" distL="0" distR="0" wp14:anchorId="11D6882E" wp14:editId="7DD17203">
            <wp:extent cx="5731510" cy="3072130"/>
            <wp:effectExtent l="0" t="0" r="0" b="1270"/>
            <wp:docPr id="1857905134" name="Picture 8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5134" name="Picture 8" descr="A computer screen shot of a program cod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3BAB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4F6E525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EC15DA3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B31FB9A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78DFE11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5D5891B7" w14:textId="77777777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5865436A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3985EE5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DC2AFC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AB27399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44E9821A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A14BFFC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1DC8D43D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083893F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13838A0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5A8C14FE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A621C53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253305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25232EF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84EE3B7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778E1774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63F604D6" w14:textId="77777777" w:rsidR="007A5361" w:rsidRDefault="007A5361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29DAF485" w14:textId="2126AE36" w:rsidR="00006C39" w:rsidRDefault="00006C39" w:rsidP="00006C39">
      <w:pPr>
        <w:autoSpaceDE w:val="0"/>
        <w:autoSpaceDN w:val="0"/>
        <w:adjustRightInd w:val="0"/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>OUTPUT:</w:t>
      </w:r>
    </w:p>
    <w:p w14:paraId="1EE47A84" w14:textId="77777777" w:rsidR="00700996" w:rsidRDefault="00700996" w:rsidP="00006C39">
      <w:pP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</w:p>
    <w:p w14:paraId="3D5C938C" w14:textId="139002F3" w:rsidR="00006C39" w:rsidRDefault="00006C39" w:rsidP="00006C39">
      <w:pP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</w:pPr>
      <w:r>
        <w:rPr>
          <w:rFonts w:ascii="Times-Roman" w:hAnsi="Times-Roman" w:cs="Times-Roman"/>
          <w:color w:val="000000"/>
          <w:kern w:val="1"/>
          <w:sz w:val="36"/>
          <w:szCs w:val="36"/>
          <w:u w:color="000000"/>
          <w:lang w:val="en-GB"/>
        </w:rPr>
        <w:t xml:space="preserve">  </w:t>
      </w:r>
      <w:r w:rsidR="00700996">
        <w:rPr>
          <w:noProof/>
        </w:rPr>
        <w:drawing>
          <wp:inline distT="0" distB="0" distL="0" distR="0" wp14:anchorId="16CDF14E" wp14:editId="08AD5CE5">
            <wp:extent cx="5731510" cy="4963795"/>
            <wp:effectExtent l="0" t="0" r="0" b="1905"/>
            <wp:docPr id="5982670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7019" name="Picture 5982670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DEC3" w14:textId="137D6FB8" w:rsidR="00700996" w:rsidRDefault="00700996" w:rsidP="00006C39">
      <w:r>
        <w:rPr>
          <w:noProof/>
        </w:rPr>
        <w:lastRenderedPageBreak/>
        <w:drawing>
          <wp:inline distT="0" distB="0" distL="0" distR="0" wp14:anchorId="57CE12CE" wp14:editId="52FB2AFF">
            <wp:extent cx="5731510" cy="4589145"/>
            <wp:effectExtent l="0" t="0" r="0" b="0"/>
            <wp:docPr id="167686913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69136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35F5" w14:textId="77777777" w:rsidR="00700996" w:rsidRDefault="00700996" w:rsidP="00006C39"/>
    <w:p w14:paraId="1F6140BC" w14:textId="7EAAFABC" w:rsidR="00700996" w:rsidRDefault="00700996" w:rsidP="00006C39">
      <w:r>
        <w:rPr>
          <w:noProof/>
        </w:rPr>
        <w:lastRenderedPageBreak/>
        <w:drawing>
          <wp:inline distT="0" distB="0" distL="0" distR="0" wp14:anchorId="0061F117" wp14:editId="1FEC9ACB">
            <wp:extent cx="5731510" cy="4944110"/>
            <wp:effectExtent l="0" t="0" r="0" b="0"/>
            <wp:docPr id="132991998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19985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3442" w14:textId="77777777" w:rsidR="00700996" w:rsidRDefault="00700996" w:rsidP="00006C39"/>
    <w:p w14:paraId="5C2F2B84" w14:textId="77777777" w:rsidR="00700996" w:rsidRDefault="00700996" w:rsidP="00006C39"/>
    <w:p w14:paraId="66C22D1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FEC1D6E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96D3479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E2CE52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6A95AEF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EA789D9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358C037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03E8E77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3C47A7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275A482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75C7D2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416BD9D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3A1B5A1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9769D9B" w14:textId="619170D0" w:rsidR="00700996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IMAGE1:</w:t>
      </w:r>
    </w:p>
    <w:p w14:paraId="10026558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7F9DA912" w14:textId="5C0F9000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14:paraId="0D7064F4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E1ED435" w14:textId="2DA6057A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52CF628" wp14:editId="29968A29">
            <wp:extent cx="5731510" cy="4288155"/>
            <wp:effectExtent l="0" t="0" r="0" b="4445"/>
            <wp:docPr id="997829250" name="Picture 1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29250" name="Picture 13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FD4D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E8B8153" w14:textId="585DD8AD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34E444F" wp14:editId="25542EDD">
            <wp:extent cx="5731510" cy="2800350"/>
            <wp:effectExtent l="0" t="0" r="0" b="6350"/>
            <wp:docPr id="65647898" name="Picture 14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7898" name="Picture 14" descr="A screen 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7305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556D8A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C5A7D2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AE6DD21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5BF36E2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58C03F2" w14:textId="45BE047E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OUTPUT:</w:t>
      </w:r>
    </w:p>
    <w:p w14:paraId="7EE8F789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AE5C84E" w14:textId="5C11C6A1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0FDF72A" wp14:editId="2128626A">
            <wp:extent cx="5731510" cy="3194685"/>
            <wp:effectExtent l="0" t="0" r="0" b="5715"/>
            <wp:docPr id="123459242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92423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CFD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5AA3F3BD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1BE27774" w14:textId="55D948BD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BC86789" wp14:editId="64F83579">
            <wp:extent cx="5731510" cy="3538220"/>
            <wp:effectExtent l="0" t="0" r="0" b="5080"/>
            <wp:docPr id="96888560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85609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39C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35C05E1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441000F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1CECC8CB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1036AC4" w14:textId="46E35A98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IMAGE2:</w:t>
      </w:r>
    </w:p>
    <w:p w14:paraId="7A1BF33E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8479EB7" w14:textId="5A3F0CD5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14:paraId="06D65583" w14:textId="5F873562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117DBBF" wp14:editId="68D59669">
            <wp:extent cx="5731510" cy="2945130"/>
            <wp:effectExtent l="0" t="0" r="0" b="1270"/>
            <wp:docPr id="1578734779" name="Picture 17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34779" name="Picture 17" descr="A computer screen shot of a program cod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E12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57B8DDC0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7E65F96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28BE99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48B82F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35760FD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6ADB26E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A10B81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CC273A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B92CB6A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E06D6E4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4F7F682C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6B6669E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4C4512B1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24FD44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F6C477B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3E6DC07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F04447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4706DE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60250D3" w14:textId="5595F479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OUTPUT:</w:t>
      </w:r>
    </w:p>
    <w:p w14:paraId="1DFBE69B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BF588ED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0F8D24A" w14:textId="33A115E5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5D1BB9F" wp14:editId="52FBDB5A">
            <wp:extent cx="5731510" cy="4882515"/>
            <wp:effectExtent l="0" t="0" r="0" b="0"/>
            <wp:docPr id="23860592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05925" name="Picture 18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7BE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7B373E6" w14:textId="3E4488F4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646CC42" wp14:editId="2D4FC8C2">
            <wp:extent cx="5731510" cy="3820795"/>
            <wp:effectExtent l="0" t="0" r="0" b="1905"/>
            <wp:docPr id="145991984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19841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9383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CA715BB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D1071A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78859253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5822827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AF7452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248C2F4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4B6DDB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D5651E1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7935504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DB89E3E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FF28523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3F1964A7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B484385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787FB503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E23D0B8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047B2C84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10C7E3DA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53321840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3A7BFE8" w14:textId="5F7CD632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IMAGE3:</w:t>
      </w:r>
    </w:p>
    <w:p w14:paraId="1A526D24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5F87C303" w14:textId="77777777" w:rsidR="007A5361" w:rsidRDefault="007A5361" w:rsidP="00006C39">
      <w:pPr>
        <w:rPr>
          <w:rFonts w:ascii="Times New Roman" w:hAnsi="Times New Roman" w:cs="Times New Roman"/>
          <w:sz w:val="36"/>
          <w:szCs w:val="36"/>
        </w:rPr>
      </w:pPr>
    </w:p>
    <w:p w14:paraId="61911EE1" w14:textId="1202977B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14:paraId="1F20F933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07DD1E28" w14:textId="55F1D746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9DC84C7" wp14:editId="414C75CB">
            <wp:extent cx="5731510" cy="4119245"/>
            <wp:effectExtent l="0" t="0" r="0" b="0"/>
            <wp:docPr id="191018145" name="Picture 2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8145" name="Picture 20" descr="A screen shot of a computer pro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F8C6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3BE8B013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06C6C23A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D5AA345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4908EC56" w14:textId="341D53CB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42458F4" wp14:editId="2691C558">
            <wp:extent cx="5731510" cy="4098290"/>
            <wp:effectExtent l="0" t="0" r="0" b="3810"/>
            <wp:docPr id="1116674079" name="Picture 2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74079" name="Picture 21" descr="A screen shot of a computer pro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0D77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67460F0E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9A46F7E" w14:textId="025F255D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OUTPUT:</w:t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7291EC1" wp14:editId="0A364D99">
            <wp:extent cx="5731510" cy="4827270"/>
            <wp:effectExtent l="0" t="0" r="0" b="0"/>
            <wp:docPr id="1402688578" name="Picture 2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88578" name="Picture 22" descr="A screen shot of a graph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F560" w14:textId="77777777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</w:p>
    <w:p w14:paraId="23E55DE6" w14:textId="0F65EAB1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  <w:r w:rsidRPr="000B4165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53E938DA" wp14:editId="7AAA5DC5">
            <wp:extent cx="5731510" cy="4803140"/>
            <wp:effectExtent l="0" t="0" r="0" b="0"/>
            <wp:docPr id="791268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6811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FB02F" w14:textId="77777777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</w:p>
    <w:p w14:paraId="2944516A" w14:textId="59331961" w:rsidR="00CD6854" w:rsidRDefault="00CD6854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582CDDC" wp14:editId="32D1680F">
            <wp:extent cx="5731510" cy="4874260"/>
            <wp:effectExtent l="0" t="0" r="0" b="2540"/>
            <wp:docPr id="1307580651" name="Picture 24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580651" name="Picture 24" descr="A screen shot of a graph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85B76C8" wp14:editId="1861947A">
            <wp:extent cx="5731510" cy="4839970"/>
            <wp:effectExtent l="0" t="0" r="0" b="0"/>
            <wp:docPr id="420703282" name="Picture 2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03282" name="Picture 23" descr="A screen shot of a graph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5D24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4C3514C6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3A91DED3" w14:textId="5EEAC965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03D032D" wp14:editId="1C3767CB">
            <wp:extent cx="5731510" cy="1350645"/>
            <wp:effectExtent l="0" t="0" r="0" b="0"/>
            <wp:docPr id="797999885" name="Picture 26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99885" name="Picture 26" descr="A computer screen with white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69BE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6863F93D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3A0FB2E0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5B3CFD62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77064BE2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7E20EDFB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26838976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43A40691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469456FD" w14:textId="7D3802A3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IMAGE4:</w:t>
      </w:r>
    </w:p>
    <w:p w14:paraId="304E0EEA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13476C2D" w14:textId="3723ED5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CODE:</w:t>
      </w:r>
    </w:p>
    <w:p w14:paraId="1B44C044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44E89402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20C09394" w14:textId="70765D20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7DF94D5" wp14:editId="6A8A6BFA">
            <wp:extent cx="5731510" cy="7172960"/>
            <wp:effectExtent l="0" t="0" r="0" b="2540"/>
            <wp:docPr id="8969652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65252" name="Picture 8969652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13DB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3BFDEAAD" w14:textId="3238AD1A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355974F" wp14:editId="37983B41">
            <wp:extent cx="5731510" cy="4046855"/>
            <wp:effectExtent l="0" t="0" r="0" b="4445"/>
            <wp:docPr id="834657592" name="Picture 2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57592" name="Picture 28" descr="A screen shot of a computer pro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F268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6B99DECC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2443555E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0C2B7610" w14:textId="2E02CD49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OUTPUT:</w:t>
      </w:r>
    </w:p>
    <w:p w14:paraId="54C9755E" w14:textId="7777777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</w:p>
    <w:p w14:paraId="0B0676F7" w14:textId="4F62935C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3BC1401" wp14:editId="7487025D">
            <wp:extent cx="5731510" cy="4795520"/>
            <wp:effectExtent l="0" t="0" r="0" b="5080"/>
            <wp:docPr id="1889498310" name="Picture 2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98310" name="Picture 29" descr="A screen shot of a graph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0CDF" w14:textId="1181BAA7" w:rsidR="00DB2DED" w:rsidRDefault="00DB2DED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8E2495F" wp14:editId="428D08D2">
            <wp:extent cx="5731510" cy="4839970"/>
            <wp:effectExtent l="0" t="0" r="0" b="0"/>
            <wp:docPr id="132124271" name="Picture 3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4271" name="Picture 30" descr="A screen 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722F" w14:textId="77777777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</w:p>
    <w:p w14:paraId="34FCF746" w14:textId="18EB9258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059EDD2" wp14:editId="70AC3B9C">
            <wp:extent cx="5731510" cy="4885690"/>
            <wp:effectExtent l="0" t="0" r="0" b="3810"/>
            <wp:docPr id="294859957" name="Picture 3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59957" name="Picture 31" descr="A screen shot of a graph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993B" w14:textId="77777777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</w:p>
    <w:p w14:paraId="69AA3000" w14:textId="4D1AED64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D11F923" wp14:editId="45772A68">
            <wp:extent cx="5731510" cy="4803775"/>
            <wp:effectExtent l="0" t="0" r="0" b="0"/>
            <wp:docPr id="370132202" name="Picture 3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132202" name="Picture 32" descr="A screen shot of a graph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7963F" w14:textId="77777777" w:rsidR="000B4165" w:rsidRDefault="000B4165" w:rsidP="00006C39">
      <w:pPr>
        <w:rPr>
          <w:rFonts w:ascii="Times New Roman" w:hAnsi="Times New Roman" w:cs="Times New Roman"/>
          <w:sz w:val="36"/>
          <w:szCs w:val="36"/>
        </w:rPr>
      </w:pPr>
    </w:p>
    <w:p w14:paraId="402837E9" w14:textId="419D5159" w:rsidR="000B4165" w:rsidRPr="00CD6854" w:rsidRDefault="000B4165" w:rsidP="00006C3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B4696F4" wp14:editId="02DEACA2">
            <wp:extent cx="5731510" cy="572135"/>
            <wp:effectExtent l="0" t="0" r="0" b="0"/>
            <wp:docPr id="10226503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50322" name="Picture 102265032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4165" w:rsidRPr="00CD685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imes-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C39"/>
    <w:rsid w:val="00006C39"/>
    <w:rsid w:val="00055D04"/>
    <w:rsid w:val="000B4165"/>
    <w:rsid w:val="00700996"/>
    <w:rsid w:val="007A5361"/>
    <w:rsid w:val="00CD6854"/>
    <w:rsid w:val="00DB2D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419937"/>
  <w15:chartTrackingRefBased/>
  <w15:docId w15:val="{F2F55293-5FEC-2448-A6F3-90DDE26AC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06C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6C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s://github.com/sanjanamortha28/ICP_6/assets/70304377/6ad6b0ee-fdc9-44c3-aecc-2c95652a21f9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github.com/sanjanamortha28/ICP_6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27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Sanjana Mortha</dc:creator>
  <cp:keywords/>
  <dc:description/>
  <cp:lastModifiedBy>Sanjana Mortha</cp:lastModifiedBy>
  <cp:revision>3</cp:revision>
  <dcterms:created xsi:type="dcterms:W3CDTF">2024-02-24T01:57:00Z</dcterms:created>
  <dcterms:modified xsi:type="dcterms:W3CDTF">2024-02-24T02:50:00Z</dcterms:modified>
</cp:coreProperties>
</file>